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526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3349"/>
        <w:gridCol w:w="7213"/>
        <w:gridCol w:w="611"/>
        <w:gridCol w:w="960"/>
        <w:gridCol w:w="960"/>
        <w:gridCol w:w="3109"/>
        <w:gridCol w:w="2051"/>
        <w:gridCol w:w="960"/>
        <w:gridCol w:w="960"/>
      </w:tblGrid>
      <w:tr w:rsidR="0031511B" w:rsidRPr="0031511B" w:rsidTr="00C2718E">
        <w:trPr>
          <w:trHeight w:val="36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8"/>
                <w:szCs w:val="28"/>
              </w:rPr>
            </w:pPr>
          </w:p>
        </w:tc>
        <w:tc>
          <w:tcPr>
            <w:tcW w:w="16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ind w:firstLine="568"/>
              <w:rPr>
                <w:rFonts w:ascii="Arial" w:eastAsia="Times New Roman" w:hAnsi="Arial" w:cs="Arial"/>
                <w:b/>
                <w:bCs/>
                <w:spacing w:val="-3"/>
                <w:sz w:val="28"/>
                <w:szCs w:val="28"/>
              </w:rPr>
            </w:pPr>
            <w:r w:rsidRPr="0031511B">
              <w:rPr>
                <w:rFonts w:ascii="Arial" w:eastAsia="Times New Roman" w:hAnsi="Arial" w:cs="Arial"/>
                <w:b/>
                <w:bCs/>
                <w:spacing w:val="-3"/>
                <w:sz w:val="28"/>
                <w:szCs w:val="28"/>
              </w:rPr>
              <w:t xml:space="preserve">      Koolist vabastuse taotlus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8"/>
                <w:szCs w:val="28"/>
              </w:rPr>
            </w:pPr>
          </w:p>
        </w:tc>
      </w:tr>
      <w:tr w:rsidR="0031511B" w:rsidRPr="0031511B" w:rsidTr="00C2718E">
        <w:trPr>
          <w:trHeight w:val="25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ind w:firstLine="568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ind w:firstLine="568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31511B" w:rsidRPr="0031511B" w:rsidTr="00C2718E">
        <w:trPr>
          <w:trHeight w:val="25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48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31511B" w:rsidRPr="0031511B" w:rsidTr="00C2718E">
        <w:trPr>
          <w:gridAfter w:val="4"/>
          <w:wAfter w:w="7080" w:type="dxa"/>
          <w:trHeight w:val="30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48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     Lapsevanem ............................................................... taotleb koolilt luba ........ klassi õpilase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31511B" w:rsidRPr="0031511B" w:rsidTr="00C2718E">
        <w:trPr>
          <w:gridAfter w:val="4"/>
          <w:wAfter w:w="7080" w:type="dxa"/>
          <w:trHeight w:val="31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48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     ………………………………….......................................................................... puudumiseks  </w:t>
            </w:r>
          </w:p>
          <w:p w:rsidR="0031511B" w:rsidRPr="0031511B" w:rsidRDefault="0031511B" w:rsidP="0031511B">
            <w:pPr>
              <w:spacing w:after="0" w:line="48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     koolist ..................................</w:t>
            </w:r>
            <w:r w:rsidRPr="0031511B">
              <w:rPr>
                <w:rFonts w:ascii="Arial" w:eastAsia="Times New Roman" w:hAnsi="Arial" w:cs="Arial"/>
                <w:b/>
                <w:bCs/>
                <w:color w:val="0000FF"/>
                <w:spacing w:val="-3"/>
                <w:sz w:val="24"/>
                <w:szCs w:val="24"/>
              </w:rPr>
              <w:t xml:space="preserve"> </w:t>
            </w:r>
            <w:r w:rsidRPr="0031511B">
              <w:rPr>
                <w:rFonts w:ascii="Arial" w:eastAsia="Times New Roman" w:hAnsi="Arial" w:cs="Arial"/>
                <w:bCs/>
                <w:spacing w:val="-3"/>
                <w:sz w:val="24"/>
                <w:szCs w:val="24"/>
              </w:rPr>
              <w:t>201    .a</w:t>
            </w: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., seoses ………………………………………………….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31511B" w:rsidRPr="0031511B" w:rsidTr="00C2718E">
        <w:trPr>
          <w:trHeight w:val="30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6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tabs>
                <w:tab w:val="left" w:pos="514"/>
                <w:tab w:val="left" w:pos="1069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              ..................................................................................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31511B" w:rsidRPr="0031511B" w:rsidTr="00C2718E">
        <w:trPr>
          <w:trHeight w:val="31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6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11B" w:rsidRPr="0031511B" w:rsidRDefault="0031511B" w:rsidP="0031511B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31511B" w:rsidRPr="0031511B" w:rsidTr="00C2718E">
        <w:trPr>
          <w:trHeight w:val="8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2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31511B" w:rsidRPr="0031511B" w:rsidTr="00C2718E">
        <w:trPr>
          <w:gridAfter w:val="4"/>
          <w:wAfter w:w="7080" w:type="dxa"/>
          <w:trHeight w:val="30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    Õpilane ...................................................................... kohustub kõigis õppeainetes toimunud </w:t>
            </w:r>
          </w:p>
          <w:p w:rsidR="0031511B" w:rsidRPr="0031511B" w:rsidRDefault="0031511B" w:rsidP="0031511B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    kontrolltööd  ja  puudumise   perioodil   läbitud   õppematerjalid   ette   või   järele   vastama         </w:t>
            </w:r>
          </w:p>
          <w:p w:rsidR="0031511B" w:rsidRPr="0031511B" w:rsidRDefault="0031511B" w:rsidP="0031511B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    kokkuleppel aineõpetajaga.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</w:p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</w:t>
            </w:r>
          </w:p>
        </w:tc>
      </w:tr>
      <w:tr w:rsidR="0031511B" w:rsidRPr="0031511B" w:rsidTr="00C2718E">
        <w:trPr>
          <w:gridAfter w:val="4"/>
          <w:wAfter w:w="7080" w:type="dxa"/>
          <w:trHeight w:val="30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31511B" w:rsidRPr="0031511B" w:rsidTr="00C2718E">
        <w:trPr>
          <w:trHeight w:val="30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0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      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31511B" w:rsidRPr="0031511B" w:rsidTr="00C2718E">
        <w:trPr>
          <w:trHeight w:val="30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0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    Vastavalt Türi Põhikooli  õppekavas punkt 4 lõige 6 sätestatule,  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31511B" w:rsidRPr="0031511B" w:rsidTr="00C2718E">
        <w:trPr>
          <w:gridAfter w:val="4"/>
          <w:wAfter w:w="7080" w:type="dxa"/>
          <w:trHeight w:val="30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511B" w:rsidRPr="0031511B" w:rsidRDefault="0031511B" w:rsidP="0031511B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31511B" w:rsidRPr="0031511B" w:rsidTr="00C2718E">
        <w:trPr>
          <w:gridAfter w:val="4"/>
          <w:wAfter w:w="7080" w:type="dxa"/>
          <w:trHeight w:val="30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511B" w:rsidRPr="0031511B" w:rsidRDefault="0031511B" w:rsidP="0031511B">
            <w:pPr>
              <w:autoSpaceDE w:val="0"/>
              <w:autoSpaceDN w:val="0"/>
              <w:adjustRightInd w:val="0"/>
              <w:spacing w:after="0" w:line="360" w:lineRule="auto"/>
              <w:ind w:left="427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t-EE"/>
              </w:rPr>
            </w:pPr>
            <w:r w:rsidRPr="0031511B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t-EE"/>
              </w:rPr>
              <w:t xml:space="preserve">        „Õpilase  pikema  puudumise  korral  (rohkem  kui  3  päeva)  kodustel  põhjustel  esitab  </w:t>
            </w:r>
          </w:p>
          <w:p w:rsidR="0031511B" w:rsidRPr="0031511B" w:rsidRDefault="0031511B" w:rsidP="0031511B">
            <w:pPr>
              <w:autoSpaceDE w:val="0"/>
              <w:autoSpaceDN w:val="0"/>
              <w:adjustRightInd w:val="0"/>
              <w:spacing w:after="0" w:line="360" w:lineRule="auto"/>
              <w:ind w:left="427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t-EE"/>
              </w:rPr>
            </w:pPr>
            <w:r w:rsidRPr="0031511B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t-EE"/>
              </w:rPr>
              <w:t xml:space="preserve">        lapsevanem  direktorile  eelnevalt  avalduse  ja  võtab  endale sellega kohustuse tagada   </w:t>
            </w:r>
          </w:p>
          <w:p w:rsidR="0031511B" w:rsidRPr="0031511B" w:rsidRDefault="0031511B" w:rsidP="0031511B">
            <w:pPr>
              <w:autoSpaceDE w:val="0"/>
              <w:autoSpaceDN w:val="0"/>
              <w:adjustRightInd w:val="0"/>
              <w:spacing w:after="0" w:line="360" w:lineRule="auto"/>
              <w:ind w:left="427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t-EE"/>
              </w:rPr>
            </w:pPr>
            <w:r w:rsidRPr="0031511B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t-EE"/>
              </w:rPr>
              <w:t xml:space="preserve">        läbivõetud õppematerjali ette või järele vastamine“.</w:t>
            </w:r>
            <w:r w:rsidRPr="003151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31511B" w:rsidRPr="0031511B" w:rsidTr="00C2718E">
        <w:trPr>
          <w:trHeight w:val="30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6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511B" w:rsidRPr="0031511B" w:rsidRDefault="0031511B" w:rsidP="0031511B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31511B" w:rsidRPr="0031511B" w:rsidTr="00C2718E">
        <w:trPr>
          <w:trHeight w:val="30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0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31511B" w:rsidRPr="0031511B" w:rsidTr="00C2718E">
        <w:trPr>
          <w:gridAfter w:val="4"/>
          <w:wAfter w:w="7080" w:type="dxa"/>
          <w:trHeight w:val="30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    Puudumise info edasi antud sööklale    ....................................................................................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31511B" w:rsidRPr="0031511B" w:rsidTr="00C2718E">
        <w:trPr>
          <w:trHeight w:val="30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0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allkiri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allkiri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31511B" w:rsidRPr="0031511B" w:rsidTr="00C2718E">
        <w:trPr>
          <w:trHeight w:val="30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0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    Õpilane:    ..................................................................................................................................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color w:val="0000FF"/>
                <w:spacing w:val="-3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31511B" w:rsidRPr="0031511B" w:rsidTr="00C2718E">
        <w:trPr>
          <w:trHeight w:val="22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0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allkiri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allkiri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31511B" w:rsidRPr="0031511B" w:rsidTr="00C2718E">
        <w:trPr>
          <w:trHeight w:val="30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0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    Lapsevanem:  ............................................................................................................................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31511B" w:rsidRPr="0031511B" w:rsidTr="00C2718E">
        <w:trPr>
          <w:trHeight w:val="30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0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31511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allkiri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36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allkiri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31511B" w:rsidRPr="0031511B" w:rsidTr="00C2718E">
        <w:trPr>
          <w:trHeight w:val="30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0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48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  <w:p w:rsidR="0031511B" w:rsidRDefault="0031511B" w:rsidP="0031511B">
            <w:pPr>
              <w:spacing w:after="0" w:line="48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    …………………..201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</w:t>
            </w: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.a.</w:t>
            </w:r>
          </w:p>
          <w:p w:rsidR="0031511B" w:rsidRPr="0031511B" w:rsidRDefault="0031511B" w:rsidP="0031511B">
            <w:pPr>
              <w:spacing w:after="0" w:line="48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  <w:p w:rsidR="0031511B" w:rsidRPr="0031511B" w:rsidRDefault="0031511B" w:rsidP="0031511B">
            <w:pPr>
              <w:spacing w:after="0" w:line="48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   Lubatud:</w:t>
            </w:r>
          </w:p>
          <w:p w:rsidR="0031511B" w:rsidRPr="0031511B" w:rsidRDefault="0031511B" w:rsidP="0031511B">
            <w:pPr>
              <w:spacing w:after="0" w:line="48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   Klassijuhataja………………………………………………………………………………….</w:t>
            </w:r>
          </w:p>
          <w:p w:rsidR="0031511B" w:rsidRPr="0031511B" w:rsidRDefault="0031511B" w:rsidP="0031511B">
            <w:pPr>
              <w:spacing w:after="0" w:line="48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31511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   Direktor/ õppealajuhataja…………………………………………………………………....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480" w:lineRule="auto"/>
              <w:ind w:firstLine="568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48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48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B" w:rsidRPr="0031511B" w:rsidRDefault="0031511B" w:rsidP="0031511B">
            <w:pPr>
              <w:spacing w:after="0" w:line="48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</w:tbl>
    <w:p w:rsidR="00EA798B" w:rsidRDefault="00EA798B"/>
    <w:sectPr w:rsidR="00EA798B" w:rsidSect="00727BE9">
      <w:headerReference w:type="even" r:id="rId6"/>
      <w:headerReference w:type="default" r:id="rId7"/>
      <w:pgSz w:w="11907" w:h="16840" w:code="9"/>
      <w:pgMar w:top="1418" w:right="851" w:bottom="993" w:left="1701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B7" w:rsidRDefault="008E25B7" w:rsidP="0031511B">
      <w:pPr>
        <w:spacing w:after="0" w:line="240" w:lineRule="auto"/>
      </w:pPr>
      <w:r>
        <w:separator/>
      </w:r>
    </w:p>
  </w:endnote>
  <w:endnote w:type="continuationSeparator" w:id="0">
    <w:p w:rsidR="008E25B7" w:rsidRDefault="008E25B7" w:rsidP="0031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B7" w:rsidRDefault="008E25B7" w:rsidP="0031511B">
      <w:pPr>
        <w:spacing w:after="0" w:line="240" w:lineRule="auto"/>
      </w:pPr>
      <w:r>
        <w:separator/>
      </w:r>
    </w:p>
  </w:footnote>
  <w:footnote w:type="continuationSeparator" w:id="0">
    <w:p w:rsidR="008E25B7" w:rsidRDefault="008E25B7" w:rsidP="0031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95" w:rsidRDefault="008E25B7">
    <w:pPr>
      <w:pStyle w:val="Pi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2F6595" w:rsidRDefault="008E25B7">
    <w:pPr>
      <w:pStyle w:val="Pi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95" w:rsidRDefault="008E25B7">
    <w:pPr>
      <w:pStyle w:val="Pis"/>
      <w:framePr w:wrap="around" w:vAnchor="text" w:hAnchor="margin" w:xAlign="right" w:y="1"/>
      <w:rPr>
        <w:rStyle w:val="Lehekljenumber"/>
      </w:rPr>
    </w:pPr>
  </w:p>
  <w:p w:rsidR="002F6595" w:rsidRDefault="008E25B7">
    <w:pPr>
      <w:pStyle w:val="Pis"/>
      <w:ind w:right="360"/>
      <w:jc w:val="center"/>
    </w:pPr>
    <w:r>
      <w:rPr>
        <w:rStyle w:val="Lehekljenumber"/>
      </w:rPr>
      <w:fldChar w:fldCharType="begin"/>
    </w:r>
    <w:r>
      <w:rPr>
        <w:rStyle w:val="Lehekljenumber"/>
      </w:rPr>
      <w:instrText xml:space="preserve"> PAGE </w:instrText>
    </w:r>
    <w:r>
      <w:rPr>
        <w:rStyle w:val="Lehekljenumber"/>
      </w:rPr>
      <w:fldChar w:fldCharType="separate"/>
    </w:r>
    <w:r w:rsidR="0031511B">
      <w:rPr>
        <w:rStyle w:val="Lehekljenumber"/>
        <w:noProof/>
      </w:rPr>
      <w:t>2</w:t>
    </w:r>
    <w:r>
      <w:rPr>
        <w:rStyle w:val="Lehekljenumber"/>
      </w:rPr>
      <w:fldChar w:fldCharType="end"/>
    </w:r>
    <w:r>
      <w:rPr>
        <w:rStyle w:val="Lehekljenumber"/>
      </w:rPr>
      <w:t>(</w:t>
    </w:r>
    <w:r>
      <w:rPr>
        <w:rStyle w:val="Lehekljenumber"/>
      </w:rPr>
      <w:fldChar w:fldCharType="begin"/>
    </w:r>
    <w:r>
      <w:rPr>
        <w:rStyle w:val="Lehekljenumber"/>
      </w:rPr>
      <w:instrText xml:space="preserve"> NUMPAGES </w:instrText>
    </w:r>
    <w:r>
      <w:rPr>
        <w:rStyle w:val="Lehekljenumber"/>
      </w:rPr>
      <w:fldChar w:fldCharType="separate"/>
    </w:r>
    <w:r w:rsidR="0031511B">
      <w:rPr>
        <w:rStyle w:val="Lehekljenumber"/>
        <w:noProof/>
      </w:rPr>
      <w:t>2</w:t>
    </w:r>
    <w:r>
      <w:rPr>
        <w:rStyle w:val="Lehekljenumber"/>
      </w:rPr>
      <w:fldChar w:fldCharType="end"/>
    </w:r>
    <w:r>
      <w:rPr>
        <w:rStyle w:val="Lehekljenumbe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1B"/>
    <w:rsid w:val="0031511B"/>
    <w:rsid w:val="008E25B7"/>
    <w:rsid w:val="00E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82E57-B2F8-4AE5-B35E-163F4455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31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31511B"/>
  </w:style>
  <w:style w:type="character" w:styleId="Lehekljenumber">
    <w:name w:val="page number"/>
    <w:basedOn w:val="Liguvaikefont"/>
    <w:semiHidden/>
    <w:rsid w:val="0031511B"/>
  </w:style>
  <w:style w:type="paragraph" w:styleId="Jalus">
    <w:name w:val="footer"/>
    <w:basedOn w:val="Normaallaad"/>
    <w:link w:val="JalusMrk"/>
    <w:uiPriority w:val="99"/>
    <w:unhideWhenUsed/>
    <w:rsid w:val="0031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1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Vegmann</dc:creator>
  <cp:keywords/>
  <dc:description/>
  <cp:lastModifiedBy>Ingrid Vegmann</cp:lastModifiedBy>
  <cp:revision>1</cp:revision>
  <dcterms:created xsi:type="dcterms:W3CDTF">2018-05-16T11:20:00Z</dcterms:created>
  <dcterms:modified xsi:type="dcterms:W3CDTF">2018-05-16T11:29:00Z</dcterms:modified>
</cp:coreProperties>
</file>