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3361" w14:textId="77777777" w:rsidR="0079331C" w:rsidRDefault="0079331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1" w14:textId="3F432E83" w:rsidR="00985F5B" w:rsidRDefault="0079331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Koolist vabastuse taotlus</w:t>
      </w:r>
    </w:p>
    <w:p w14:paraId="00000002" w14:textId="77777777" w:rsidR="00985F5B" w:rsidRDefault="00985F5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985F5B" w:rsidRDefault="0079331C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Lapsevanem ………………………………………….taotleb koolilt luba ….. klassi õpilase ………………………………………....……………………… puudumiseks</w:t>
      </w:r>
    </w:p>
    <w:p w14:paraId="00000004" w14:textId="7F9C74E7" w:rsidR="00985F5B" w:rsidRDefault="0079331C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koolist ….....................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………………………………. 20    .a. seoses  ......</w:t>
      </w:r>
      <w:r>
        <w:rPr>
          <w:rFonts w:ascii="Times New Roman" w:eastAsia="Times New Roman" w:hAnsi="Times New Roman" w:cs="Times New Roman"/>
          <w:sz w:val="28"/>
          <w:szCs w:val="28"/>
        </w:rPr>
        <w:t>………....</w:t>
      </w:r>
    </w:p>
    <w:p w14:paraId="00000005" w14:textId="7BBB8C18" w:rsidR="00985F5B" w:rsidRDefault="0079331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7432379"/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  <w:bookmarkEnd w:id="0"/>
    </w:p>
    <w:p w14:paraId="10D01027" w14:textId="77777777" w:rsidR="0079331C" w:rsidRDefault="0079331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3D5102EE" w:rsidR="00985F5B" w:rsidRDefault="0079331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………………………………………………………………………………………..</w:t>
      </w:r>
    </w:p>
    <w:p w14:paraId="67EA2DAA" w14:textId="77777777" w:rsidR="0079331C" w:rsidRDefault="0079331C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0000007" w14:textId="77777777" w:rsidR="00985F5B" w:rsidRDefault="007933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Õpilane …………..…………………………………………....…… kohustub kõigis õppeainetes toimunud kontrolltööd ja puudumise perioodil läbitud õppematerjalid ette või järele vastama kokkuleppel aineõpetajatega.</w:t>
      </w:r>
    </w:p>
    <w:p w14:paraId="00000008" w14:textId="77777777" w:rsidR="00985F5B" w:rsidRDefault="00985F5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0DF172B5" w:rsidR="00985F5B" w:rsidRDefault="0079331C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Vastavalt Türi Põhikooli kodukorra punktis 6.2.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sätestatule:</w:t>
      </w:r>
    </w:p>
    <w:p w14:paraId="0000000A" w14:textId="7B86C189" w:rsidR="00985F5B" w:rsidRDefault="0079331C" w:rsidP="007933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79331C">
        <w:t xml:space="preserve"> </w:t>
      </w:r>
      <w:r w:rsidRPr="0079331C">
        <w:rPr>
          <w:rFonts w:ascii="Times New Roman" w:eastAsia="Times New Roman" w:hAnsi="Times New Roman" w:cs="Times New Roman"/>
          <w:sz w:val="28"/>
          <w:szCs w:val="28"/>
        </w:rPr>
        <w:t>Vanem  on  kohustatud  esitama klassijuhatajale  eelneva vabastusavalduse juhul,  kui õpilane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31C">
        <w:rPr>
          <w:rFonts w:ascii="Times New Roman" w:eastAsia="Times New Roman" w:hAnsi="Times New Roman" w:cs="Times New Roman"/>
          <w:sz w:val="28"/>
          <w:szCs w:val="28"/>
        </w:rPr>
        <w:t>puudub kodustel põhjustel rohkem kui kolm päeva.</w:t>
      </w:r>
    </w:p>
    <w:p w14:paraId="0000000B" w14:textId="77777777" w:rsidR="00985F5B" w:rsidRDefault="00985F5B">
      <w:pPr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0C" w14:textId="77777777" w:rsidR="00985F5B" w:rsidRDefault="007933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Puudumi</w:t>
      </w:r>
      <w:r>
        <w:rPr>
          <w:rFonts w:ascii="Times New Roman" w:eastAsia="Times New Roman" w:hAnsi="Times New Roman" w:cs="Times New Roman"/>
          <w:sz w:val="28"/>
          <w:szCs w:val="28"/>
        </w:rPr>
        <w:t>se info edasi antud sööklal</w:t>
      </w:r>
      <w:r>
        <w:rPr>
          <w:rFonts w:ascii="Times New Roman" w:eastAsia="Times New Roman" w:hAnsi="Times New Roman" w:cs="Times New Roman"/>
          <w:sz w:val="24"/>
          <w:szCs w:val="24"/>
        </w:rPr>
        <w:t>e ………………………………………………………...</w:t>
      </w:r>
    </w:p>
    <w:p w14:paraId="0000000D" w14:textId="77777777" w:rsidR="00985F5B" w:rsidRDefault="0079331C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allkiri</w:t>
      </w:r>
    </w:p>
    <w:p w14:paraId="0000000E" w14:textId="77777777" w:rsidR="00985F5B" w:rsidRDefault="007933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Õpilane: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</w:t>
      </w:r>
    </w:p>
    <w:p w14:paraId="0000000F" w14:textId="77777777" w:rsidR="00985F5B" w:rsidRDefault="0079331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allkiri</w:t>
      </w:r>
    </w:p>
    <w:p w14:paraId="00000010" w14:textId="77777777" w:rsidR="00985F5B" w:rsidRDefault="007933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Lapsevanem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………………………………………………………………………………………</w:t>
      </w:r>
    </w:p>
    <w:p w14:paraId="00000011" w14:textId="77777777" w:rsidR="00985F5B" w:rsidRDefault="0079331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allkiri</w:t>
      </w:r>
    </w:p>
    <w:p w14:paraId="00000012" w14:textId="77777777" w:rsidR="00985F5B" w:rsidRDefault="00985F5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77777777" w:rsidR="00985F5B" w:rsidRDefault="00985F5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4" w14:textId="77777777" w:rsidR="00985F5B" w:rsidRDefault="0079331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………………………………. 20……..a.</w:t>
      </w:r>
    </w:p>
    <w:p w14:paraId="00000015" w14:textId="77777777" w:rsidR="00985F5B" w:rsidRDefault="00985F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985F5B" w:rsidRDefault="00985F5B">
      <w:pPr>
        <w:spacing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000017" w14:textId="77777777" w:rsidR="00985F5B" w:rsidRDefault="007933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Lubatud:</w:t>
      </w:r>
    </w:p>
    <w:p w14:paraId="00000018" w14:textId="77777777" w:rsidR="00985F5B" w:rsidRDefault="007933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Klassijuhataja: 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………………………………………………………………..</w:t>
      </w:r>
    </w:p>
    <w:p w14:paraId="496192A2" w14:textId="77777777" w:rsidR="0079331C" w:rsidRDefault="007933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03DAEA4" w:rsidR="00985F5B" w:rsidRDefault="0079331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Direktor / õppealajuhataja: …………………………………………………………...</w:t>
      </w:r>
    </w:p>
    <w:sectPr w:rsidR="00985F5B">
      <w:pgSz w:w="11909" w:h="16834"/>
      <w:pgMar w:top="1133" w:right="973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5B"/>
    <w:rsid w:val="0079331C"/>
    <w:rsid w:val="009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03E9"/>
  <w15:docId w15:val="{06389501-FDE6-4E7B-A1FB-C42E5B60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Sekretär</cp:lastModifiedBy>
  <cp:revision>2</cp:revision>
  <cp:lastPrinted>2023-02-16T07:34:00Z</cp:lastPrinted>
  <dcterms:created xsi:type="dcterms:W3CDTF">2023-02-16T07:25:00Z</dcterms:created>
  <dcterms:modified xsi:type="dcterms:W3CDTF">2023-02-16T07:35:00Z</dcterms:modified>
</cp:coreProperties>
</file>