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B3" w:rsidRPr="00D47BF7" w:rsidRDefault="00923BB3" w:rsidP="00D47B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AU"/>
        </w:rPr>
      </w:pPr>
      <w:r>
        <w:rPr>
          <w:rFonts w:ascii="Times New Roman" w:eastAsia="Times New Roman" w:hAnsi="Times New Roman"/>
          <w:b/>
          <w:sz w:val="24"/>
          <w:szCs w:val="24"/>
          <w:lang w:val="en-AU"/>
        </w:rPr>
        <w:t xml:space="preserve">TÜRI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AU"/>
        </w:rPr>
        <w:t>PÕHIKOOLI  ÕPETAJA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AU"/>
        </w:rPr>
        <w:t xml:space="preserve"> ENESEANALÜÜS</w:t>
      </w:r>
    </w:p>
    <w:p w:rsidR="00923BB3" w:rsidRPr="00D47BF7" w:rsidRDefault="00923BB3" w:rsidP="00D47BF7">
      <w:pPr>
        <w:rPr>
          <w:sz w:val="20"/>
          <w:szCs w:val="20"/>
        </w:rPr>
      </w:pPr>
      <w:r>
        <w:rPr>
          <w:sz w:val="20"/>
          <w:szCs w:val="20"/>
        </w:rPr>
        <w:t>Õpetaja eneseanalüüsi aluseks on Vabariigi Valitsuse 22. novembri 2000.a. määruses nr 381 “Õpetajakoolituse raamnõuded” toodud õpetajate üld- ja eripädevusnõuded ning haridus- ja teadusministri 31. juuli 2003.a. määrus nr 42 “Riikliku järelevalve läbiviimise kord ning kooli õppe- ja kasvatustegevuse ja juhtimise tulemuslikkuse hindamise kriteeriumid”.</w:t>
      </w:r>
    </w:p>
    <w:p w:rsidR="00923BB3" w:rsidRDefault="00923BB3" w:rsidP="00923B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AU"/>
        </w:rPr>
      </w:pPr>
      <w:r>
        <w:rPr>
          <w:rFonts w:ascii="Times New Roman" w:eastAsia="Times New Roman" w:hAnsi="Times New Roman"/>
          <w:b/>
          <w:sz w:val="24"/>
          <w:szCs w:val="24"/>
          <w:lang w:val="en-AU"/>
        </w:rPr>
        <w:t>ÜLDANDMED</w:t>
      </w:r>
    </w:p>
    <w:p w:rsidR="007A3ADF" w:rsidRDefault="009B7EBD" w:rsidP="00923B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Nimi</w:t>
      </w:r>
    </w:p>
    <w:p w:rsidR="00923BB3" w:rsidRPr="00923BB3" w:rsidRDefault="00923BB3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BB3">
        <w:rPr>
          <w:rFonts w:ascii="Times New Roman" w:eastAsia="Times New Roman" w:hAnsi="Times New Roman"/>
          <w:sz w:val="24"/>
          <w:szCs w:val="24"/>
        </w:rPr>
        <w:t>Õppeaasta:</w:t>
      </w:r>
    </w:p>
    <w:p w:rsidR="00923BB3" w:rsidRPr="00923BB3" w:rsidRDefault="00923BB3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BB3">
        <w:rPr>
          <w:rFonts w:ascii="Times New Roman" w:eastAsia="Times New Roman" w:hAnsi="Times New Roman"/>
          <w:sz w:val="28"/>
          <w:szCs w:val="28"/>
        </w:rPr>
        <w:t xml:space="preserve">Minu õppeaasta eesmärgid olid: </w:t>
      </w:r>
    </w:p>
    <w:p w:rsidR="00923BB3" w:rsidRPr="00923BB3" w:rsidRDefault="00923BB3" w:rsidP="00923BB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23BB3" w:rsidRPr="00923BB3" w:rsidRDefault="00923BB3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3BB3">
        <w:rPr>
          <w:rFonts w:ascii="Times New Roman" w:eastAsia="Times New Roman" w:hAnsi="Times New Roman"/>
          <w:sz w:val="28"/>
          <w:szCs w:val="28"/>
        </w:rPr>
        <w:t>Eesmärkide täitmise analüüs:</w:t>
      </w:r>
    </w:p>
    <w:p w:rsidR="00923BB3" w:rsidRPr="00D47BF7" w:rsidRDefault="007A3ADF" w:rsidP="00D47BF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  </w:t>
      </w:r>
      <w:r w:rsidR="00D47BF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0456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AINEÕPETAJANA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ADF" w:rsidTr="007A3ADF">
        <w:tc>
          <w:tcPr>
            <w:tcW w:w="9212" w:type="dxa"/>
          </w:tcPr>
          <w:p w:rsidR="007A3ADF" w:rsidRDefault="007A3ADF" w:rsidP="00923BB3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A3ADF">
              <w:rPr>
                <w:rFonts w:ascii="Times New Roman" w:eastAsia="Times New Roman" w:hAnsi="Times New Roman"/>
                <w:b/>
                <w:sz w:val="28"/>
                <w:szCs w:val="28"/>
              </w:rPr>
              <w:t>Selle</w:t>
            </w:r>
            <w:r w:rsidRPr="007A3A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A3ADF">
              <w:rPr>
                <w:rFonts w:ascii="Times New Roman" w:eastAsia="Times New Roman" w:hAnsi="Times New Roman"/>
                <w:b/>
                <w:sz w:val="28"/>
                <w:szCs w:val="28"/>
              </w:rPr>
              <w:t>õppeaasta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A3ADF">
              <w:rPr>
                <w:rFonts w:ascii="Times New Roman" w:eastAsia="Times New Roman" w:hAnsi="Times New Roman"/>
                <w:b/>
                <w:sz w:val="28"/>
                <w:szCs w:val="28"/>
              </w:rPr>
              <w:t>õnnestumised aineõpetajana</w:t>
            </w:r>
          </w:p>
        </w:tc>
      </w:tr>
      <w:tr w:rsidR="007A3ADF" w:rsidTr="007A3ADF">
        <w:tc>
          <w:tcPr>
            <w:tcW w:w="9212" w:type="dxa"/>
          </w:tcPr>
          <w:p w:rsidR="007A3ADF" w:rsidRPr="007A3ADF" w:rsidRDefault="007A3ADF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23BB3" w:rsidRPr="00923BB3" w:rsidRDefault="00923BB3" w:rsidP="00923BB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3ADF" w:rsidTr="007A3ADF">
        <w:tc>
          <w:tcPr>
            <w:tcW w:w="9212" w:type="dxa"/>
          </w:tcPr>
          <w:p w:rsidR="007A3ADF" w:rsidRPr="00B0456A" w:rsidRDefault="00B0456A" w:rsidP="00923BB3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B0456A">
              <w:rPr>
                <w:rFonts w:ascii="Times New Roman" w:eastAsia="Times New Roman" w:hAnsi="Times New Roman"/>
                <w:b/>
                <w:sz w:val="28"/>
                <w:szCs w:val="28"/>
              </w:rPr>
              <w:t>Millega ei saanud aineõpetajana rahule jääda?</w:t>
            </w:r>
          </w:p>
        </w:tc>
      </w:tr>
      <w:tr w:rsidR="00B0456A" w:rsidTr="007A3ADF">
        <w:tc>
          <w:tcPr>
            <w:tcW w:w="9212" w:type="dxa"/>
          </w:tcPr>
          <w:p w:rsidR="00B0456A" w:rsidRPr="00B0456A" w:rsidRDefault="00B0456A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23BB3" w:rsidRPr="00923BB3" w:rsidRDefault="00923BB3" w:rsidP="00923BB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Kuidas oled juhendanud võimekamaid õpilasi?</w:t>
            </w:r>
          </w:p>
        </w:tc>
      </w:tr>
      <w:tr w:rsidR="00B0456A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Selgita mõne näitega, kuidas lõimisid oma ainetundi teiste õppeainetega</w:t>
            </w:r>
          </w:p>
        </w:tc>
      </w:tr>
      <w:tr w:rsidR="00B0456A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Missuguseid õppekäike</w:t>
            </w:r>
            <w:r w:rsidR="00C472D3">
              <w:rPr>
                <w:rFonts w:ascii="Times New Roman" w:eastAsia="Times New Roman" w:hAnsi="Times New Roman"/>
                <w:b/>
                <w:sz w:val="28"/>
                <w:szCs w:val="28"/>
              </w:rPr>
              <w:t>, üritusi</w:t>
            </w:r>
            <w:bookmarkStart w:id="0" w:name="_GoBack"/>
            <w:bookmarkEnd w:id="0"/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oled korraldanud aineõpetajana</w:t>
            </w:r>
            <w:r w:rsidRPr="00D47BF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B0456A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7B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47BF7">
        <w:rPr>
          <w:rFonts w:ascii="Times New Roman" w:eastAsia="Times New Roman" w:hAnsi="Times New Roman"/>
          <w:b/>
          <w:sz w:val="28"/>
          <w:szCs w:val="28"/>
        </w:rPr>
        <w:t xml:space="preserve">II </w:t>
      </w:r>
      <w:r w:rsidR="00D47BF7" w:rsidRPr="00D47B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7BF7">
        <w:rPr>
          <w:rFonts w:ascii="Times New Roman" w:eastAsia="Times New Roman" w:hAnsi="Times New Roman"/>
          <w:b/>
          <w:sz w:val="28"/>
          <w:szCs w:val="28"/>
        </w:rPr>
        <w:t>AKTIIVSE ÕPETAJANA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Nimeta, kuidas oled osalenud kooli arendustegevuses</w:t>
            </w:r>
          </w:p>
        </w:tc>
      </w:tr>
      <w:tr w:rsidR="00B0456A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B0456A">
        <w:tc>
          <w:tcPr>
            <w:tcW w:w="9212" w:type="dxa"/>
          </w:tcPr>
          <w:p w:rsidR="00B0456A" w:rsidRPr="00D47BF7" w:rsidRDefault="005B6DE3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Oled juhendanud praktikante, nooremõpetajat või loovtööd.</w:t>
            </w:r>
            <w:r w:rsidR="00B0456A"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Juhendatava nimi, juhendamise sisu ja milline on olnud juhendamise lisaväärtus</w:t>
            </w:r>
          </w:p>
        </w:tc>
      </w:tr>
      <w:tr w:rsidR="00B0456A" w:rsidRPr="00D47BF7" w:rsidTr="00B0456A">
        <w:tc>
          <w:tcPr>
            <w:tcW w:w="9212" w:type="dxa"/>
          </w:tcPr>
          <w:p w:rsidR="00B0456A" w:rsidRPr="00D47BF7" w:rsidRDefault="00B0456A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456A" w:rsidRPr="00D47BF7" w:rsidRDefault="00B0456A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5B6DE3">
        <w:tc>
          <w:tcPr>
            <w:tcW w:w="9212" w:type="dxa"/>
          </w:tcPr>
          <w:p w:rsidR="005B6DE3" w:rsidRPr="00D47BF7" w:rsidRDefault="005B6DE3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Nimeta, millistel konverentsidel või sündmustel oled esinenud väljaspool kooli ettekandega või koolitajana</w:t>
            </w:r>
            <w:r w:rsidRPr="00D47B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5B6DE3" w:rsidRPr="00D47BF7" w:rsidTr="005B6DE3">
        <w:tc>
          <w:tcPr>
            <w:tcW w:w="9212" w:type="dxa"/>
          </w:tcPr>
          <w:p w:rsidR="005B6DE3" w:rsidRPr="00D47BF7" w:rsidRDefault="005B6DE3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6DE3" w:rsidRPr="00D47BF7" w:rsidRDefault="005B6DE3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5B6DE3">
        <w:tc>
          <w:tcPr>
            <w:tcW w:w="9212" w:type="dxa"/>
          </w:tcPr>
          <w:p w:rsidR="005B6DE3" w:rsidRPr="00D47BF7" w:rsidRDefault="005B6DE3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Millistes koolisiseste sündmuste korralduskomisjonis, ühisprojektides või töörühmades  oled osalenud?</w:t>
            </w:r>
          </w:p>
        </w:tc>
      </w:tr>
      <w:tr w:rsidR="005B6DE3" w:rsidRPr="00D47BF7" w:rsidTr="005B6DE3">
        <w:tc>
          <w:tcPr>
            <w:tcW w:w="9212" w:type="dxa"/>
          </w:tcPr>
          <w:p w:rsidR="005B6DE3" w:rsidRPr="00D47BF7" w:rsidRDefault="005B6DE3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6DE3" w:rsidRPr="00D47BF7" w:rsidRDefault="005B6DE3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Sõnasta oma järgmise õppeaasta eesmärgid aineõpetajana</w:t>
            </w:r>
          </w:p>
        </w:tc>
      </w:tr>
      <w:tr w:rsidR="00D47BF7" w:rsidTr="00D47BF7">
        <w:tc>
          <w:tcPr>
            <w:tcW w:w="9212" w:type="dxa"/>
          </w:tcPr>
          <w:p w:rsidR="00D47BF7" w:rsidRDefault="00D47BF7" w:rsidP="00923BB3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47BF7" w:rsidRDefault="00D47BF7" w:rsidP="00923BB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47BF7" w:rsidRDefault="00D47BF7" w:rsidP="00923BB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5B6DE3" w:rsidRPr="00D47BF7" w:rsidRDefault="005B6DE3" w:rsidP="00923B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47BF7">
        <w:rPr>
          <w:rFonts w:ascii="Times New Roman" w:eastAsia="Times New Roman" w:hAnsi="Times New Roman"/>
          <w:b/>
          <w:sz w:val="28"/>
          <w:szCs w:val="28"/>
        </w:rPr>
        <w:t xml:space="preserve">III </w:t>
      </w:r>
      <w:r w:rsidR="00D47BF7" w:rsidRPr="00D47BF7">
        <w:rPr>
          <w:rFonts w:ascii="Times New Roman" w:eastAsia="Times New Roman" w:hAnsi="Times New Roman"/>
          <w:b/>
          <w:sz w:val="28"/>
          <w:szCs w:val="28"/>
        </w:rPr>
        <w:t xml:space="preserve"> KLASSIJUHATAJANA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5B6DE3">
        <w:tc>
          <w:tcPr>
            <w:tcW w:w="9212" w:type="dxa"/>
          </w:tcPr>
          <w:p w:rsidR="005B6DE3" w:rsidRPr="00D47BF7" w:rsidRDefault="00D47BF7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Nimeta klassiga läbiviidud kuni 3 meeldejäävamat, uudsemat sündmust</w:t>
            </w:r>
          </w:p>
        </w:tc>
      </w:tr>
      <w:tr w:rsidR="00D47BF7" w:rsidRPr="00D47BF7" w:rsidTr="005B6DE3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Nimeta külalistunnid, loengud , õppekäigud, mida klassijuhatajana korraldasid</w:t>
            </w:r>
          </w:p>
        </w:tc>
      </w:tr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Kirjelda klassiga seotud muresid ja rõõm</w:t>
            </w:r>
            <w:r w:rsidRPr="00D47BF7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</w:p>
        </w:tc>
      </w:tr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BF7">
              <w:rPr>
                <w:rFonts w:ascii="Times New Roman" w:eastAsia="Times New Roman" w:hAnsi="Times New Roman"/>
                <w:b/>
                <w:sz w:val="28"/>
                <w:szCs w:val="28"/>
              </w:rPr>
              <w:t>Sõnasta järgmise õppeaasta klassijuhatajatöö eesmärgid</w:t>
            </w:r>
          </w:p>
        </w:tc>
      </w:tr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47BF7">
        <w:rPr>
          <w:rFonts w:ascii="Times New Roman" w:eastAsia="Times New Roman" w:hAnsi="Times New Roman"/>
          <w:b/>
          <w:sz w:val="28"/>
          <w:szCs w:val="28"/>
        </w:rPr>
        <w:t>IV ETTEPANEKUD JUHTKONNALE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BF7" w:rsidRPr="00D47BF7" w:rsidRDefault="00D47BF7" w:rsidP="00923B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47BF7">
        <w:rPr>
          <w:rFonts w:ascii="Times New Roman" w:eastAsia="Times New Roman" w:hAnsi="Times New Roman"/>
          <w:b/>
          <w:sz w:val="28"/>
          <w:szCs w:val="28"/>
        </w:rPr>
        <w:t>V AASTA TEGU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7BF7" w:rsidRPr="00D47BF7" w:rsidTr="00D47BF7">
        <w:tc>
          <w:tcPr>
            <w:tcW w:w="9212" w:type="dxa"/>
          </w:tcPr>
          <w:p w:rsidR="00D47BF7" w:rsidRPr="00D47BF7" w:rsidRDefault="00D47BF7" w:rsidP="00923B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3BB3" w:rsidRPr="004A0004" w:rsidRDefault="00923BB3" w:rsidP="00923BB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sectPr w:rsidR="00923BB3" w:rsidRPr="004A0004" w:rsidSect="00DA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0C6"/>
    <w:multiLevelType w:val="hybridMultilevel"/>
    <w:tmpl w:val="795632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251"/>
    <w:multiLevelType w:val="hybridMultilevel"/>
    <w:tmpl w:val="50DC6C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21C5"/>
    <w:multiLevelType w:val="hybridMultilevel"/>
    <w:tmpl w:val="A54E0BC4"/>
    <w:lvl w:ilvl="0" w:tplc="82A0B6C2">
      <w:start w:val="2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7083"/>
    <w:multiLevelType w:val="hybridMultilevel"/>
    <w:tmpl w:val="46F6B764"/>
    <w:lvl w:ilvl="0" w:tplc="280225B0">
      <w:start w:val="1"/>
      <w:numFmt w:val="decimal"/>
      <w:lvlText w:val="%1."/>
      <w:lvlJc w:val="left"/>
      <w:pPr>
        <w:ind w:left="1070" w:hanging="360"/>
      </w:pPr>
    </w:lvl>
    <w:lvl w:ilvl="1" w:tplc="04250019">
      <w:start w:val="1"/>
      <w:numFmt w:val="lowerLetter"/>
      <w:lvlText w:val="%2."/>
      <w:lvlJc w:val="left"/>
      <w:pPr>
        <w:ind w:left="1790" w:hanging="360"/>
      </w:pPr>
    </w:lvl>
    <w:lvl w:ilvl="2" w:tplc="0425001B">
      <w:start w:val="1"/>
      <w:numFmt w:val="lowerRoman"/>
      <w:lvlText w:val="%3."/>
      <w:lvlJc w:val="right"/>
      <w:pPr>
        <w:ind w:left="2510" w:hanging="180"/>
      </w:pPr>
    </w:lvl>
    <w:lvl w:ilvl="3" w:tplc="0425000F">
      <w:start w:val="1"/>
      <w:numFmt w:val="decimal"/>
      <w:lvlText w:val="%4."/>
      <w:lvlJc w:val="left"/>
      <w:pPr>
        <w:ind w:left="3230" w:hanging="360"/>
      </w:pPr>
    </w:lvl>
    <w:lvl w:ilvl="4" w:tplc="04250019">
      <w:start w:val="1"/>
      <w:numFmt w:val="lowerLetter"/>
      <w:lvlText w:val="%5."/>
      <w:lvlJc w:val="left"/>
      <w:pPr>
        <w:ind w:left="3950" w:hanging="360"/>
      </w:pPr>
    </w:lvl>
    <w:lvl w:ilvl="5" w:tplc="0425001B">
      <w:start w:val="1"/>
      <w:numFmt w:val="lowerRoman"/>
      <w:lvlText w:val="%6."/>
      <w:lvlJc w:val="right"/>
      <w:pPr>
        <w:ind w:left="4670" w:hanging="180"/>
      </w:pPr>
    </w:lvl>
    <w:lvl w:ilvl="6" w:tplc="0425000F">
      <w:start w:val="1"/>
      <w:numFmt w:val="decimal"/>
      <w:lvlText w:val="%7."/>
      <w:lvlJc w:val="left"/>
      <w:pPr>
        <w:ind w:left="5390" w:hanging="360"/>
      </w:pPr>
    </w:lvl>
    <w:lvl w:ilvl="7" w:tplc="04250019">
      <w:start w:val="1"/>
      <w:numFmt w:val="lowerLetter"/>
      <w:lvlText w:val="%8."/>
      <w:lvlJc w:val="left"/>
      <w:pPr>
        <w:ind w:left="6110" w:hanging="360"/>
      </w:pPr>
    </w:lvl>
    <w:lvl w:ilvl="8" w:tplc="0425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ED0F69"/>
    <w:multiLevelType w:val="hybridMultilevel"/>
    <w:tmpl w:val="C39829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63F88"/>
    <w:multiLevelType w:val="hybridMultilevel"/>
    <w:tmpl w:val="FC307350"/>
    <w:lvl w:ilvl="0" w:tplc="F348CA2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3"/>
    <w:rsid w:val="000F7FB0"/>
    <w:rsid w:val="00107018"/>
    <w:rsid w:val="001B695A"/>
    <w:rsid w:val="001C643E"/>
    <w:rsid w:val="0026313A"/>
    <w:rsid w:val="0028688C"/>
    <w:rsid w:val="00293F58"/>
    <w:rsid w:val="002B3832"/>
    <w:rsid w:val="00354ABD"/>
    <w:rsid w:val="00380825"/>
    <w:rsid w:val="00394B2B"/>
    <w:rsid w:val="003F4944"/>
    <w:rsid w:val="004224D9"/>
    <w:rsid w:val="00426181"/>
    <w:rsid w:val="00470AD0"/>
    <w:rsid w:val="004A0004"/>
    <w:rsid w:val="00512595"/>
    <w:rsid w:val="005525DB"/>
    <w:rsid w:val="00592A1B"/>
    <w:rsid w:val="005B6DE3"/>
    <w:rsid w:val="005D6198"/>
    <w:rsid w:val="00636FD3"/>
    <w:rsid w:val="00677CF9"/>
    <w:rsid w:val="006A6AD5"/>
    <w:rsid w:val="006E6E31"/>
    <w:rsid w:val="00777D1A"/>
    <w:rsid w:val="007A3ADF"/>
    <w:rsid w:val="007E221F"/>
    <w:rsid w:val="008060D0"/>
    <w:rsid w:val="008D6673"/>
    <w:rsid w:val="008F3634"/>
    <w:rsid w:val="00923BB3"/>
    <w:rsid w:val="009257B7"/>
    <w:rsid w:val="00932201"/>
    <w:rsid w:val="00954768"/>
    <w:rsid w:val="009B7EBD"/>
    <w:rsid w:val="009C72FF"/>
    <w:rsid w:val="00A002CA"/>
    <w:rsid w:val="00A24F02"/>
    <w:rsid w:val="00A634AD"/>
    <w:rsid w:val="00A65FC3"/>
    <w:rsid w:val="00AC3EF6"/>
    <w:rsid w:val="00AE1286"/>
    <w:rsid w:val="00B0456A"/>
    <w:rsid w:val="00BB185B"/>
    <w:rsid w:val="00BF78E7"/>
    <w:rsid w:val="00C10A5A"/>
    <w:rsid w:val="00C4257C"/>
    <w:rsid w:val="00C472D3"/>
    <w:rsid w:val="00CF6E06"/>
    <w:rsid w:val="00D02FE7"/>
    <w:rsid w:val="00D05DF2"/>
    <w:rsid w:val="00D4195A"/>
    <w:rsid w:val="00D47BF7"/>
    <w:rsid w:val="00D86EB7"/>
    <w:rsid w:val="00DA535B"/>
    <w:rsid w:val="00DD419A"/>
    <w:rsid w:val="00E7507D"/>
    <w:rsid w:val="00FC3882"/>
    <w:rsid w:val="00FD4BC6"/>
    <w:rsid w:val="00FF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3BB3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23BB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688C"/>
    <w:rPr>
      <w:rFonts w:ascii="Tahoma" w:eastAsia="Calibri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7A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3BB3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23BB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688C"/>
    <w:rPr>
      <w:rFonts w:ascii="Tahoma" w:eastAsia="Calibri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7A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Värnik</dc:creator>
  <cp:lastModifiedBy>Ülle Tammela</cp:lastModifiedBy>
  <cp:revision>6</cp:revision>
  <cp:lastPrinted>2018-06-22T06:14:00Z</cp:lastPrinted>
  <dcterms:created xsi:type="dcterms:W3CDTF">2018-06-22T06:15:00Z</dcterms:created>
  <dcterms:modified xsi:type="dcterms:W3CDTF">2020-01-09T10:21:00Z</dcterms:modified>
</cp:coreProperties>
</file>