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DA" w:rsidRPr="00415D2C" w:rsidRDefault="000D4524" w:rsidP="00415D2C">
      <w:pPr>
        <w:pStyle w:val="Laad"/>
        <w:ind w:left="34" w:right="-599"/>
        <w:rPr>
          <w:color w:val="000000" w:themeColor="text1"/>
        </w:rPr>
      </w:pPr>
      <w:r w:rsidRPr="00415D2C">
        <w:rPr>
          <w:color w:val="000000" w:themeColor="text1"/>
        </w:rPr>
        <w:t>Türi Põhikooli direktor</w:t>
      </w:r>
      <w:r w:rsidR="00E04E71">
        <w:rPr>
          <w:color w:val="000000" w:themeColor="text1"/>
        </w:rPr>
        <w:t>ile</w:t>
      </w:r>
      <w:r w:rsidRPr="00415D2C">
        <w:rPr>
          <w:color w:val="000000" w:themeColor="text1"/>
        </w:rPr>
        <w:t xml:space="preserve"> </w:t>
      </w:r>
    </w:p>
    <w:p w:rsidR="006026B2" w:rsidRPr="00415D2C" w:rsidRDefault="006026B2" w:rsidP="006026B2">
      <w:pPr>
        <w:pStyle w:val="Laad"/>
        <w:ind w:left="34" w:right="14"/>
        <w:rPr>
          <w:color w:val="000000" w:themeColor="text1"/>
        </w:rPr>
      </w:pPr>
    </w:p>
    <w:p w:rsidR="00784C5F" w:rsidRPr="00784C5F" w:rsidRDefault="00784C5F" w:rsidP="00784C5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84C5F" w:rsidRDefault="00784C5F" w:rsidP="00784C5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4C5F">
        <w:rPr>
          <w:rFonts w:ascii="Times New Roman" w:eastAsia="Times New Roman" w:hAnsi="Times New Roman" w:cs="Times New Roman"/>
          <w:sz w:val="24"/>
          <w:szCs w:val="24"/>
          <w:lang w:eastAsia="en-US"/>
        </w:rPr>
        <w:t>TAOTLUS</w:t>
      </w:r>
    </w:p>
    <w:p w:rsidR="00466DE3" w:rsidRPr="00784C5F" w:rsidRDefault="00466DE3" w:rsidP="00784C5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84C5F" w:rsidRDefault="00784C5F" w:rsidP="00784C5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6DE3" w:rsidRPr="00784C5F" w:rsidRDefault="00466DE3" w:rsidP="00784C5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6DE3" w:rsidRDefault="00466DE3" w:rsidP="00466DE3">
      <w:pPr>
        <w:tabs>
          <w:tab w:val="left" w:pos="0"/>
        </w:tabs>
        <w:spacing w:after="0" w:line="240" w:lineRule="auto"/>
        <w:ind w:right="-663"/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</w:t>
      </w:r>
      <w:r w:rsidRPr="00466DE3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en-US"/>
        </w:rPr>
        <w:t xml:space="preserve"> </w:t>
      </w:r>
    </w:p>
    <w:p w:rsidR="00784C5F" w:rsidRDefault="00466DE3" w:rsidP="00466DE3">
      <w:pPr>
        <w:tabs>
          <w:tab w:val="left" w:pos="0"/>
        </w:tabs>
        <w:spacing w:after="0" w:line="240" w:lineRule="auto"/>
        <w:ind w:right="-380"/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en-US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en-US"/>
        </w:rPr>
        <w:tab/>
      </w:r>
      <w:r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en-US"/>
        </w:rPr>
        <w:tab/>
      </w:r>
      <w:r w:rsidRPr="00784C5F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en-US"/>
        </w:rPr>
        <w:t xml:space="preserve">Töötaja ees-ja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en-US"/>
        </w:rPr>
        <w:t>pe</w:t>
      </w:r>
      <w:r w:rsidRPr="00784C5F"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en-US"/>
        </w:rPr>
        <w:t>rekonnanimi</w:t>
      </w:r>
    </w:p>
    <w:p w:rsidR="00466DE3" w:rsidRPr="00784C5F" w:rsidRDefault="00466DE3" w:rsidP="00784C5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84C5F" w:rsidRPr="00784C5F" w:rsidRDefault="00784C5F" w:rsidP="00466DE3">
      <w:pPr>
        <w:spacing w:after="0" w:line="240" w:lineRule="auto"/>
        <w:ind w:right="-4852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4C5F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……………………………..……</w:t>
      </w:r>
    </w:p>
    <w:p w:rsidR="00784C5F" w:rsidRDefault="00466DE3" w:rsidP="00466DE3">
      <w:pPr>
        <w:spacing w:after="0" w:line="240" w:lineRule="auto"/>
        <w:ind w:right="-3151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en-US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  <w:vertAlign w:val="superscript"/>
          <w:lang w:eastAsia="en-US"/>
        </w:rPr>
        <w:t xml:space="preserve">                                              </w:t>
      </w:r>
    </w:p>
    <w:p w:rsidR="004749DA" w:rsidRPr="00415D2C" w:rsidRDefault="004749DA" w:rsidP="006026B2">
      <w:pPr>
        <w:pStyle w:val="Laad"/>
        <w:rPr>
          <w:color w:val="000000" w:themeColor="text1"/>
          <w:sz w:val="2"/>
          <w:szCs w:val="2"/>
        </w:rPr>
      </w:pPr>
    </w:p>
    <w:p w:rsidR="005514A4" w:rsidRDefault="00415D2C" w:rsidP="00E04E71">
      <w:pPr>
        <w:pStyle w:val="Laad"/>
        <w:ind w:left="993" w:right="-159"/>
        <w:rPr>
          <w:color w:val="000000" w:themeColor="text1"/>
          <w:w w:val="92"/>
          <w:sz w:val="21"/>
          <w:szCs w:val="21"/>
        </w:rPr>
      </w:pPr>
      <w:r w:rsidRPr="00415D2C">
        <w:rPr>
          <w:color w:val="000000" w:themeColor="text1"/>
          <w:w w:val="92"/>
          <w:sz w:val="21"/>
          <w:szCs w:val="21"/>
        </w:rPr>
        <w:t xml:space="preserve"> </w:t>
      </w:r>
    </w:p>
    <w:p w:rsidR="004749DA" w:rsidRPr="00415D2C" w:rsidRDefault="004749DA" w:rsidP="00E04E71">
      <w:pPr>
        <w:pStyle w:val="Laad"/>
        <w:ind w:left="993"/>
        <w:rPr>
          <w:rFonts w:ascii="Arial" w:hAnsi="Arial" w:cs="Arial"/>
          <w:color w:val="000000" w:themeColor="text1"/>
          <w:sz w:val="21"/>
          <w:szCs w:val="21"/>
        </w:rPr>
        <w:sectPr w:rsidR="004749DA" w:rsidRPr="00415D2C" w:rsidSect="00466DE3">
          <w:type w:val="continuous"/>
          <w:pgSz w:w="11907" w:h="16840"/>
          <w:pgMar w:top="2577" w:right="1309" w:bottom="360" w:left="1622" w:header="708" w:footer="708" w:gutter="0"/>
          <w:cols w:space="708"/>
          <w:noEndnote/>
        </w:sectPr>
      </w:pPr>
    </w:p>
    <w:p w:rsidR="00784C5F" w:rsidRDefault="00784C5F" w:rsidP="006026B2">
      <w:pPr>
        <w:pStyle w:val="Laad"/>
        <w:rPr>
          <w:rFonts w:ascii="Arial" w:hAnsi="Arial" w:cs="Arial"/>
        </w:rPr>
      </w:pPr>
    </w:p>
    <w:p w:rsidR="006026B2" w:rsidRDefault="006026B2" w:rsidP="006026B2">
      <w:pPr>
        <w:pStyle w:val="Laad"/>
        <w:rPr>
          <w:rFonts w:ascii="Arial" w:hAnsi="Arial" w:cs="Arial"/>
        </w:rPr>
      </w:pPr>
    </w:p>
    <w:p w:rsidR="006026B2" w:rsidRDefault="006026B2" w:rsidP="006026B2">
      <w:pPr>
        <w:pStyle w:val="Laad"/>
        <w:rPr>
          <w:rFonts w:ascii="Arial" w:hAnsi="Arial" w:cs="Arial"/>
        </w:rPr>
        <w:sectPr w:rsidR="006026B2">
          <w:type w:val="continuous"/>
          <w:pgSz w:w="11907" w:h="16840"/>
          <w:pgMar w:top="2577" w:right="1309" w:bottom="360" w:left="1622" w:header="708" w:footer="708" w:gutter="0"/>
          <w:cols w:space="708"/>
          <w:noEndnote/>
        </w:sectPr>
      </w:pPr>
    </w:p>
    <w:p w:rsidR="004749DA" w:rsidRPr="003E4CAA" w:rsidRDefault="00415D2C" w:rsidP="00382844">
      <w:pPr>
        <w:pStyle w:val="Laad"/>
        <w:tabs>
          <w:tab w:val="left" w:pos="9214"/>
        </w:tabs>
        <w:spacing w:line="480" w:lineRule="auto"/>
        <w:ind w:left="19" w:right="-522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Palun </w:t>
      </w:r>
      <w:r w:rsidR="005514A4">
        <w:rPr>
          <w:color w:val="000000" w:themeColor="text1"/>
        </w:rPr>
        <w:t>lubada mul kasutada</w:t>
      </w:r>
      <w:r w:rsidR="000F1C11">
        <w:rPr>
          <w:color w:val="000000" w:themeColor="text1"/>
        </w:rPr>
        <w:t xml:space="preserve"> puhkuste ajakavasse märkimata </w:t>
      </w:r>
      <w:r w:rsidR="005514A4">
        <w:rPr>
          <w:color w:val="000000" w:themeColor="text1"/>
        </w:rPr>
        <w:t>puhkust ………</w:t>
      </w:r>
      <w:r w:rsidR="00784C5F">
        <w:rPr>
          <w:color w:val="000000" w:themeColor="text1"/>
        </w:rPr>
        <w:t>…….</w:t>
      </w:r>
      <w:r w:rsidR="005514A4">
        <w:rPr>
          <w:color w:val="000000" w:themeColor="text1"/>
        </w:rPr>
        <w:t>…..  päeva ajavahemikul ………………………………………………………….</w:t>
      </w:r>
    </w:p>
    <w:p w:rsidR="006026B2" w:rsidRDefault="006026B2" w:rsidP="006026B2">
      <w:pPr>
        <w:pStyle w:val="Laad"/>
        <w:ind w:right="6754"/>
        <w:rPr>
          <w:color w:val="2E382B"/>
          <w:sz w:val="16"/>
          <w:szCs w:val="16"/>
        </w:rPr>
      </w:pPr>
    </w:p>
    <w:p w:rsidR="00E04E71" w:rsidRDefault="00E04E71" w:rsidP="006026B2">
      <w:pPr>
        <w:pStyle w:val="Laad"/>
        <w:ind w:right="6754"/>
        <w:rPr>
          <w:color w:val="2E382B"/>
          <w:sz w:val="16"/>
          <w:szCs w:val="16"/>
        </w:rPr>
      </w:pPr>
    </w:p>
    <w:p w:rsidR="006026B2" w:rsidRDefault="006026B2" w:rsidP="006026B2">
      <w:pPr>
        <w:pStyle w:val="Laad"/>
        <w:ind w:right="6754"/>
        <w:rPr>
          <w:color w:val="2E382B"/>
          <w:sz w:val="16"/>
          <w:szCs w:val="16"/>
        </w:rPr>
      </w:pPr>
    </w:p>
    <w:p w:rsidR="006026B2" w:rsidRDefault="006026B2" w:rsidP="006026B2">
      <w:pPr>
        <w:pStyle w:val="Laad"/>
        <w:ind w:right="6754"/>
        <w:rPr>
          <w:color w:val="2E382B"/>
          <w:sz w:val="16"/>
          <w:szCs w:val="16"/>
        </w:rPr>
      </w:pPr>
    </w:p>
    <w:p w:rsidR="00784C5F" w:rsidRPr="00784C5F" w:rsidRDefault="00784C5F" w:rsidP="0078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4C5F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</w:t>
      </w:r>
    </w:p>
    <w:p w:rsidR="00784C5F" w:rsidRPr="00784C5F" w:rsidRDefault="00784C5F" w:rsidP="0078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84C5F">
        <w:rPr>
          <w:rFonts w:ascii="Times New Roman" w:eastAsia="Times New Roman" w:hAnsi="Times New Roman" w:cs="Times New Roman"/>
          <w:sz w:val="20"/>
          <w:szCs w:val="20"/>
          <w:lang w:eastAsia="en-US"/>
        </w:rPr>
        <w:t>(kuupäev)</w:t>
      </w:r>
    </w:p>
    <w:p w:rsidR="00784C5F" w:rsidRPr="00784C5F" w:rsidRDefault="00784C5F" w:rsidP="0078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84C5F" w:rsidRPr="00784C5F" w:rsidRDefault="00784C5F" w:rsidP="0078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84C5F" w:rsidRPr="00784C5F" w:rsidRDefault="00784C5F" w:rsidP="0078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84C5F" w:rsidRPr="00784C5F" w:rsidRDefault="00784C5F" w:rsidP="00784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4C5F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………………………………….........</w:t>
      </w:r>
    </w:p>
    <w:p w:rsidR="00784C5F" w:rsidRPr="00784C5F" w:rsidRDefault="00784C5F" w:rsidP="00784C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84C5F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(allkiri)</w:t>
      </w:r>
    </w:p>
    <w:p w:rsidR="000D4524" w:rsidRDefault="000D4524">
      <w:pPr>
        <w:pStyle w:val="Laad"/>
        <w:rPr>
          <w:sz w:val="16"/>
          <w:szCs w:val="16"/>
        </w:rPr>
      </w:pPr>
    </w:p>
    <w:sectPr w:rsidR="000D4524" w:rsidSect="004749DA">
      <w:type w:val="continuous"/>
      <w:pgSz w:w="11907" w:h="16840"/>
      <w:pgMar w:top="2577" w:right="1309" w:bottom="360" w:left="162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</w:compat>
  <w:rsids>
    <w:rsidRoot w:val="006049A4"/>
    <w:rsid w:val="000D4524"/>
    <w:rsid w:val="000F1C11"/>
    <w:rsid w:val="00382844"/>
    <w:rsid w:val="003E4CAA"/>
    <w:rsid w:val="00415D2C"/>
    <w:rsid w:val="0045488A"/>
    <w:rsid w:val="00466DE3"/>
    <w:rsid w:val="004749DA"/>
    <w:rsid w:val="005514A4"/>
    <w:rsid w:val="006026B2"/>
    <w:rsid w:val="006049A4"/>
    <w:rsid w:val="00682DE2"/>
    <w:rsid w:val="00703494"/>
    <w:rsid w:val="00784C5F"/>
    <w:rsid w:val="00787625"/>
    <w:rsid w:val="00811240"/>
    <w:rsid w:val="00AF2CE6"/>
    <w:rsid w:val="00D24E97"/>
    <w:rsid w:val="00DF333D"/>
    <w:rsid w:val="00E0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5CE53C-015B-42A9-B462-54FB7CC0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749D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aad">
    <w:name w:val="Laad"/>
    <w:rsid w:val="004749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Sekretär</dc:creator>
  <cp:keywords/>
  <dc:description/>
  <cp:lastModifiedBy>Sekretär</cp:lastModifiedBy>
  <cp:revision>17</cp:revision>
  <cp:lastPrinted>2014-10-17T09:02:00Z</cp:lastPrinted>
  <dcterms:created xsi:type="dcterms:W3CDTF">2011-12-19T10:07:00Z</dcterms:created>
  <dcterms:modified xsi:type="dcterms:W3CDTF">2016-02-03T07:19:00Z</dcterms:modified>
</cp:coreProperties>
</file>