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A1" w:rsidRDefault="00A05381" w:rsidP="00A05381"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</w:p>
    <w:p w:rsidR="00A902A1" w:rsidRDefault="00A902A1" w:rsidP="00A05381"/>
    <w:p w:rsidR="00A902A1" w:rsidRDefault="00A902A1" w:rsidP="00A902A1">
      <w:pPr>
        <w:ind w:left="5664"/>
      </w:pPr>
    </w:p>
    <w:p w:rsidR="00A902A1" w:rsidRDefault="003B654D" w:rsidP="003B654D">
      <w:r>
        <w:t>Türi Põhikooli direktorile</w:t>
      </w:r>
    </w:p>
    <w:p w:rsidR="00A902A1" w:rsidRDefault="00A902A1" w:rsidP="00A902A1">
      <w:pPr>
        <w:ind w:left="5664"/>
      </w:pPr>
    </w:p>
    <w:p w:rsidR="003B654D" w:rsidRDefault="003B654D" w:rsidP="007154A8">
      <w:pPr>
        <w:ind w:left="5664" w:firstLine="708"/>
      </w:pPr>
    </w:p>
    <w:p w:rsidR="00E24512" w:rsidRDefault="00E24512" w:rsidP="00E24512">
      <w:pPr>
        <w:tabs>
          <w:tab w:val="left" w:pos="0"/>
        </w:tabs>
      </w:pPr>
      <w:r>
        <w:t>TAOTLUS</w:t>
      </w:r>
    </w:p>
    <w:p w:rsidR="00E24512" w:rsidRDefault="00E24512" w:rsidP="00E24512">
      <w:pPr>
        <w:tabs>
          <w:tab w:val="left" w:pos="0"/>
        </w:tabs>
      </w:pPr>
    </w:p>
    <w:p w:rsidR="00335AB1" w:rsidRDefault="00335AB1" w:rsidP="00E24512">
      <w:pPr>
        <w:tabs>
          <w:tab w:val="left" w:pos="0"/>
        </w:tabs>
      </w:pPr>
    </w:p>
    <w:p w:rsidR="00E24512" w:rsidRDefault="00E24512" w:rsidP="00E24512">
      <w:pPr>
        <w:tabs>
          <w:tab w:val="left" w:pos="0"/>
        </w:tabs>
      </w:pPr>
    </w:p>
    <w:p w:rsidR="00335AB1" w:rsidRDefault="00335AB1" w:rsidP="00335AB1">
      <w:pPr>
        <w:jc w:val="right"/>
      </w:pPr>
      <w:r>
        <w:t>………………………………..……</w:t>
      </w:r>
    </w:p>
    <w:p w:rsidR="00335AB1" w:rsidRPr="00E24512" w:rsidRDefault="00335AB1" w:rsidP="00335AB1">
      <w:pPr>
        <w:jc w:val="right"/>
      </w:pPr>
      <w:r>
        <w:rPr>
          <w:spacing w:val="20"/>
          <w:vertAlign w:val="superscript"/>
        </w:rPr>
        <w:t>Töötaja</w:t>
      </w:r>
      <w:r w:rsidRPr="00C56F54">
        <w:rPr>
          <w:spacing w:val="20"/>
          <w:vertAlign w:val="superscript"/>
        </w:rPr>
        <w:t xml:space="preserve"> ees-ja perekonnanimi</w:t>
      </w:r>
    </w:p>
    <w:p w:rsidR="00E24512" w:rsidRDefault="00E24512" w:rsidP="00E24512"/>
    <w:p w:rsidR="00A05381" w:rsidRDefault="00A05381" w:rsidP="00280260">
      <w:pPr>
        <w:jc w:val="both"/>
        <w:rPr>
          <w:spacing w:val="20"/>
          <w:vertAlign w:val="superscript"/>
        </w:rPr>
      </w:pPr>
    </w:p>
    <w:p w:rsidR="003B654D" w:rsidRDefault="003B654D" w:rsidP="00280260">
      <w:pPr>
        <w:jc w:val="both"/>
      </w:pPr>
    </w:p>
    <w:p w:rsidR="00335AB1" w:rsidRPr="00C56F54" w:rsidRDefault="00335AB1" w:rsidP="00280260">
      <w:pPr>
        <w:jc w:val="both"/>
      </w:pP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  <w:r>
        <w:t>Soovin kasutada lapsehoolduspuhkust alates</w:t>
      </w:r>
      <w:r w:rsidR="003B654D">
        <w:t xml:space="preserve"> </w:t>
      </w:r>
      <w:r>
        <w:t>………</w:t>
      </w:r>
      <w:r w:rsidR="003B654D">
        <w:t>………..</w:t>
      </w:r>
      <w:r>
        <w:t>…..... kuni ......................................,</w:t>
      </w:r>
    </w:p>
    <w:p w:rsidR="00335AB1" w:rsidRPr="003B654D" w:rsidRDefault="007154A8" w:rsidP="00335AB1">
      <w:pPr>
        <w:jc w:val="both"/>
        <w:rPr>
          <w:sz w:val="20"/>
          <w:szCs w:val="20"/>
        </w:rPr>
      </w:pPr>
      <w:r>
        <w:t xml:space="preserve"> </w:t>
      </w:r>
      <w:r w:rsidR="00335AB1">
        <w:tab/>
      </w:r>
      <w:r w:rsidR="00335AB1">
        <w:tab/>
      </w:r>
      <w:r w:rsidR="00335AB1">
        <w:tab/>
      </w:r>
      <w:r w:rsidR="00335AB1">
        <w:tab/>
      </w:r>
      <w:r w:rsidR="00335AB1">
        <w:tab/>
      </w:r>
      <w:r w:rsidR="00335AB1">
        <w:tab/>
      </w:r>
      <w:r w:rsidR="00335AB1">
        <w:tab/>
      </w:r>
      <w:r w:rsidR="00335AB1" w:rsidRPr="003B654D">
        <w:rPr>
          <w:sz w:val="20"/>
          <w:szCs w:val="20"/>
        </w:rPr>
        <w:t>(kuupäev)</w:t>
      </w:r>
      <w:r w:rsidR="00335AB1" w:rsidRPr="00335AB1">
        <w:rPr>
          <w:sz w:val="20"/>
          <w:szCs w:val="20"/>
        </w:rPr>
        <w:t xml:space="preserve"> </w:t>
      </w:r>
      <w:r w:rsidR="00335AB1">
        <w:rPr>
          <w:sz w:val="20"/>
          <w:szCs w:val="20"/>
        </w:rPr>
        <w:t xml:space="preserve">                                        </w:t>
      </w:r>
      <w:r w:rsidR="00335AB1" w:rsidRPr="003B654D">
        <w:rPr>
          <w:sz w:val="20"/>
          <w:szCs w:val="20"/>
        </w:rPr>
        <w:t>(kuupäev)</w:t>
      </w:r>
    </w:p>
    <w:p w:rsidR="007154A8" w:rsidRDefault="007154A8" w:rsidP="007154A8">
      <w:pPr>
        <w:jc w:val="both"/>
      </w:pPr>
      <w:bookmarkStart w:id="0" w:name="_GoBack"/>
      <w:bookmarkEnd w:id="0"/>
    </w:p>
    <w:p w:rsidR="007154A8" w:rsidRDefault="007154A8" w:rsidP="007154A8">
      <w:pPr>
        <w:jc w:val="both"/>
      </w:pPr>
      <w:r>
        <w:t xml:space="preserve">oma lapse ………………………………………………………………………………………….. </w:t>
      </w:r>
    </w:p>
    <w:p w:rsidR="007154A8" w:rsidRPr="003B654D" w:rsidRDefault="007154A8" w:rsidP="007154A8">
      <w:pPr>
        <w:jc w:val="both"/>
        <w:rPr>
          <w:sz w:val="20"/>
          <w:szCs w:val="20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 w:rsidRPr="003B654D">
        <w:rPr>
          <w:sz w:val="20"/>
          <w:szCs w:val="20"/>
        </w:rPr>
        <w:t xml:space="preserve">  (lapse ees- ja perekonnanimi, isikukood) </w:t>
      </w: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  <w:r>
        <w:t>3aastaseks saamiseni …………………………………..</w:t>
      </w:r>
    </w:p>
    <w:p w:rsidR="007154A8" w:rsidRPr="003B654D" w:rsidRDefault="007154A8" w:rsidP="007154A8">
      <w:pPr>
        <w:jc w:val="both"/>
        <w:rPr>
          <w:sz w:val="20"/>
          <w:szCs w:val="20"/>
        </w:rPr>
      </w:pPr>
      <w:r>
        <w:t xml:space="preserve">                                                  </w:t>
      </w:r>
      <w:r w:rsidRPr="003B654D">
        <w:rPr>
          <w:sz w:val="20"/>
          <w:szCs w:val="20"/>
        </w:rPr>
        <w:t>(kuupäev)</w:t>
      </w: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</w:p>
    <w:p w:rsidR="003B654D" w:rsidRDefault="003B654D" w:rsidP="007154A8">
      <w:pPr>
        <w:jc w:val="both"/>
      </w:pPr>
      <w:r>
        <w:t>…………………………</w:t>
      </w:r>
    </w:p>
    <w:p w:rsidR="003B654D" w:rsidRPr="003B654D" w:rsidRDefault="003B654D" w:rsidP="007154A8">
      <w:pPr>
        <w:jc w:val="both"/>
        <w:rPr>
          <w:sz w:val="20"/>
          <w:szCs w:val="20"/>
        </w:rPr>
      </w:pPr>
      <w:r w:rsidRPr="003B654D">
        <w:rPr>
          <w:sz w:val="20"/>
          <w:szCs w:val="20"/>
        </w:rPr>
        <w:t>(kuupäev)</w:t>
      </w: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</w:p>
    <w:p w:rsidR="007154A8" w:rsidRDefault="007154A8" w:rsidP="007154A8">
      <w:pPr>
        <w:jc w:val="both"/>
      </w:pPr>
    </w:p>
    <w:p w:rsidR="00A05381" w:rsidRDefault="007154A8" w:rsidP="007154A8">
      <w:pPr>
        <w:jc w:val="both"/>
      </w:pPr>
      <w:r>
        <w:t>…</w:t>
      </w:r>
      <w:r w:rsidR="003B654D">
        <w:t>……………………………….........</w:t>
      </w:r>
    </w:p>
    <w:p w:rsidR="003B654D" w:rsidRPr="003B654D" w:rsidRDefault="003B654D" w:rsidP="003B654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B654D">
        <w:rPr>
          <w:sz w:val="20"/>
          <w:szCs w:val="20"/>
        </w:rPr>
        <w:t>(allkiri)</w:t>
      </w:r>
    </w:p>
    <w:p w:rsidR="003B654D" w:rsidRPr="003B654D" w:rsidRDefault="003B654D">
      <w:pPr>
        <w:rPr>
          <w:sz w:val="20"/>
          <w:szCs w:val="20"/>
        </w:rPr>
      </w:pPr>
    </w:p>
    <w:sectPr w:rsidR="003B654D" w:rsidRPr="003B654D" w:rsidSect="00A902A1">
      <w:headerReference w:type="default" r:id="rId10"/>
      <w:pgSz w:w="11906" w:h="16838"/>
      <w:pgMar w:top="1418" w:right="851" w:bottom="1418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63" w:rsidRDefault="00CE2D63" w:rsidP="00A902A1">
      <w:r>
        <w:separator/>
      </w:r>
    </w:p>
  </w:endnote>
  <w:endnote w:type="continuationSeparator" w:id="0">
    <w:p w:rsidR="00CE2D63" w:rsidRDefault="00CE2D63" w:rsidP="00A9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63" w:rsidRDefault="00CE2D63" w:rsidP="00A902A1">
      <w:r>
        <w:separator/>
      </w:r>
    </w:p>
  </w:footnote>
  <w:footnote w:type="continuationSeparator" w:id="0">
    <w:p w:rsidR="00CE2D63" w:rsidRDefault="00CE2D63" w:rsidP="00A9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A1" w:rsidRDefault="00A902A1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4336415</wp:posOffset>
              </wp:positionH>
              <wp:positionV relativeFrom="paragraph">
                <wp:posOffset>-309245</wp:posOffset>
              </wp:positionV>
              <wp:extent cx="1600200" cy="1143000"/>
              <wp:effectExtent l="12065" t="7620" r="6985" b="11430"/>
              <wp:wrapSquare wrapText="bothSides"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Türi Põhikool 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ASUTUSESISESEKS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KASUTAMISEKS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Märge tehtud  ………20…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Juurdepääsupiirang kehtib kuni ……………20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Alus: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AvTS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§ 35 lg 1 p 12</w:t>
                          </w:r>
                        </w:p>
                        <w:p w:rsidR="00A902A1" w:rsidRDefault="00A902A1" w:rsidP="00A902A1">
                          <w:pPr>
                            <w:pStyle w:val="Pis"/>
                            <w:tabs>
                              <w:tab w:val="center" w:pos="4253"/>
                              <w:tab w:val="right" w:pos="7371"/>
                            </w:tabs>
                            <w:ind w:left="-851" w:right="45"/>
                            <w:jc w:val="center"/>
                          </w:pPr>
                        </w:p>
                        <w:p w:rsidR="00A902A1" w:rsidRDefault="00A902A1" w:rsidP="00A902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341.45pt;margin-top:-24.35pt;width:12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">
              <v:textbox>
                <w:txbxContent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Türi Põhikool </w:t>
                    </w:r>
                  </w:p>
                  <w:p w:rsidR="00A902A1" w:rsidRDefault="00A902A1" w:rsidP="00A902A1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ASUTUSESISESEKS</w:t>
                    </w:r>
                  </w:p>
                  <w:p w:rsidR="00A902A1" w:rsidRDefault="00A902A1" w:rsidP="00A902A1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KASUTAMISEKS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Märge tehtud  ………20…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Juurdepääsupiirang kehtib kuni ……………20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Alus:</w:t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AvTS</w:t>
                    </w:r>
                    <w:proofErr w:type="spellEnd"/>
                    <w:r>
                      <w:rPr>
                        <w:sz w:val="20"/>
                      </w:rPr>
                      <w:t xml:space="preserve"> § 35 lg 1 p 12</w:t>
                    </w:r>
                  </w:p>
                  <w:p w:rsidR="00A902A1" w:rsidRDefault="00A902A1" w:rsidP="00A902A1">
                    <w:pPr>
                      <w:pStyle w:val="Pis"/>
                      <w:tabs>
                        <w:tab w:val="center" w:pos="4253"/>
                        <w:tab w:val="right" w:pos="7371"/>
                      </w:tabs>
                      <w:ind w:left="-851" w:right="45"/>
                      <w:jc w:val="center"/>
                    </w:pPr>
                  </w:p>
                  <w:p w:rsidR="00A902A1" w:rsidRDefault="00A902A1" w:rsidP="00A902A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355"/>
    <w:multiLevelType w:val="hybridMultilevel"/>
    <w:tmpl w:val="E3E2D9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0C3432"/>
    <w:rsid w:val="00124185"/>
    <w:rsid w:val="001A536A"/>
    <w:rsid w:val="00280260"/>
    <w:rsid w:val="00335AB1"/>
    <w:rsid w:val="00337A87"/>
    <w:rsid w:val="003B5803"/>
    <w:rsid w:val="003B654D"/>
    <w:rsid w:val="00450828"/>
    <w:rsid w:val="00466D7C"/>
    <w:rsid w:val="007154A8"/>
    <w:rsid w:val="0086793B"/>
    <w:rsid w:val="008C2FCA"/>
    <w:rsid w:val="009C65B4"/>
    <w:rsid w:val="00A05381"/>
    <w:rsid w:val="00A62EB5"/>
    <w:rsid w:val="00A902A1"/>
    <w:rsid w:val="00B87D4E"/>
    <w:rsid w:val="00C56F54"/>
    <w:rsid w:val="00CE2D63"/>
    <w:rsid w:val="00D13C75"/>
    <w:rsid w:val="00E24512"/>
    <w:rsid w:val="00E57E51"/>
    <w:rsid w:val="00E9552C"/>
    <w:rsid w:val="00E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ADBE1-EB86-4A21-A1EC-CED43E62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Kehatekst">
    <w:name w:val="Body Text"/>
    <w:basedOn w:val="Normaallaad"/>
    <w:link w:val="KehatekstMrk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semiHidden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Pis">
    <w:name w:val="header"/>
    <w:basedOn w:val="Normaallaad"/>
    <w:link w:val="PisMrk"/>
    <w:unhideWhenUsed/>
    <w:rsid w:val="00A902A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A902A1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A902A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902A1"/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02A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0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Props1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bb1f4966-ae15-43e0-a0fd-ffceb90c3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>Avalduse näidis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Sekretär</cp:lastModifiedBy>
  <cp:revision>5</cp:revision>
  <cp:lastPrinted>2015-10-12T08:36:00Z</cp:lastPrinted>
  <dcterms:created xsi:type="dcterms:W3CDTF">2016-01-29T08:43:00Z</dcterms:created>
  <dcterms:modified xsi:type="dcterms:W3CDTF">2016-02-03T07:15:00Z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